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DA1" w:rsidRDefault="00232F06" w:rsidP="00116DA1">
      <w:pPr>
        <w:autoSpaceDE w:val="0"/>
        <w:autoSpaceDN w:val="0"/>
        <w:adjustRightInd w:val="0"/>
        <w:ind w:left="7020" w:hanging="2520"/>
      </w:pPr>
      <w:r w:rsidRPr="00B43BD0">
        <w:t xml:space="preserve">                                        </w:t>
      </w:r>
      <w:r w:rsidR="00116DA1">
        <w:t xml:space="preserve">  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</w:p>
    <w:p w:rsidR="00116DA1" w:rsidRDefault="00116DA1" w:rsidP="00116DA1">
      <w:pPr>
        <w:autoSpaceDE w:val="0"/>
        <w:autoSpaceDN w:val="0"/>
        <w:adjustRightInd w:val="0"/>
        <w:ind w:left="7020" w:hanging="2340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116DA1" w:rsidRDefault="00116DA1" w:rsidP="00116DA1">
      <w:pPr>
        <w:jc w:val="center"/>
        <w:outlineLvl w:val="0"/>
      </w:pPr>
      <w:proofErr w:type="gramStart"/>
      <w:r>
        <w:t>С</w:t>
      </w:r>
      <w:proofErr w:type="gramEnd"/>
      <w:r>
        <w:t xml:space="preserve"> В Е Д Е Н И Я</w:t>
      </w:r>
    </w:p>
    <w:p w:rsidR="00116DA1" w:rsidRDefault="00116DA1" w:rsidP="00116DA1">
      <w:pPr>
        <w:jc w:val="center"/>
      </w:pPr>
      <w:r>
        <w:t>о доходах за отчетный период с 1 января 20</w:t>
      </w:r>
      <w:r w:rsidR="00314E30">
        <w:t>20</w:t>
      </w:r>
      <w:r>
        <w:t xml:space="preserve"> по 31 декабря 20</w:t>
      </w:r>
      <w:r w:rsidR="00314E30">
        <w:t>20</w:t>
      </w:r>
      <w:r>
        <w:t xml:space="preserve">  года, об имуществе и обязательствах</w:t>
      </w:r>
    </w:p>
    <w:p w:rsidR="00116DA1" w:rsidRDefault="00116DA1" w:rsidP="00116DA1">
      <w:pPr>
        <w:jc w:val="center"/>
      </w:pPr>
      <w:r>
        <w:t xml:space="preserve">имущественного характера по состоянию на конец отчетного периода, </w:t>
      </w:r>
      <w:proofErr w:type="gramStart"/>
      <w:r>
        <w:t>предоставленных</w:t>
      </w:r>
      <w:proofErr w:type="gramEnd"/>
      <w:r>
        <w:t xml:space="preserve"> руководителями муниципальных</w:t>
      </w:r>
    </w:p>
    <w:p w:rsidR="00116DA1" w:rsidRDefault="00116DA1" w:rsidP="00116DA1">
      <w:pPr>
        <w:jc w:val="center"/>
      </w:pPr>
      <w:r>
        <w:t>учреждений Лахденпохского муниципального района</w:t>
      </w:r>
    </w:p>
    <w:p w:rsidR="00232F06" w:rsidRPr="00B43BD0" w:rsidRDefault="00232F06" w:rsidP="00232F06">
      <w:pPr>
        <w:jc w:val="center"/>
      </w:pPr>
      <w:r w:rsidRPr="00B43BD0">
        <w:t xml:space="preserve">                               </w:t>
      </w:r>
    </w:p>
    <w:tbl>
      <w:tblPr>
        <w:tblW w:w="14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1891"/>
        <w:gridCol w:w="1398"/>
        <w:gridCol w:w="1600"/>
        <w:gridCol w:w="878"/>
        <w:gridCol w:w="1677"/>
        <w:gridCol w:w="1528"/>
        <w:gridCol w:w="1349"/>
        <w:gridCol w:w="878"/>
        <w:gridCol w:w="1344"/>
      </w:tblGrid>
      <w:tr w:rsidR="00232F06" w:rsidRPr="00B43BD0" w:rsidTr="00F23375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r w:rsidRPr="00B43BD0">
              <w:t xml:space="preserve">Фамилия, имя, отчество </w:t>
            </w:r>
            <w:r w:rsidR="00176931">
              <w:t>руководителя</w:t>
            </w:r>
          </w:p>
          <w:p w:rsidR="00232F06" w:rsidRPr="00B43BD0" w:rsidRDefault="00232F06" w:rsidP="00F23375">
            <w:pPr>
              <w:jc w:val="center"/>
            </w:pPr>
            <w:r w:rsidRPr="00B43BD0">
              <w:t>&lt;1&gt;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176931">
            <w:pPr>
              <w:jc w:val="center"/>
            </w:pPr>
            <w:r w:rsidRPr="00B43BD0">
              <w:t>Должность &lt;2&gt;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Декларир</w:t>
            </w:r>
            <w:proofErr w:type="gramStart"/>
            <w:r w:rsidRPr="00B43BD0">
              <w:t>о</w:t>
            </w:r>
            <w:proofErr w:type="spellEnd"/>
            <w:r w:rsidRPr="00B43BD0">
              <w:t>-</w:t>
            </w:r>
            <w:proofErr w:type="gramEnd"/>
            <w:r w:rsidRPr="00B43BD0">
              <w:t xml:space="preserve"> ванный годовой доход за 20</w:t>
            </w:r>
            <w:r w:rsidR="000C655F">
              <w:t>1</w:t>
            </w:r>
            <w:r w:rsidR="00584EA0">
              <w:t>5</w:t>
            </w:r>
            <w:r w:rsidRPr="00B43BD0">
              <w:t xml:space="preserve"> год</w:t>
            </w:r>
          </w:p>
          <w:p w:rsidR="00232F06" w:rsidRPr="00B43BD0" w:rsidRDefault="00232F06" w:rsidP="00F23375">
            <w:pPr>
              <w:jc w:val="center"/>
            </w:pPr>
            <w:r w:rsidRPr="00B43BD0">
              <w:t>(рублей)</w:t>
            </w:r>
          </w:p>
        </w:tc>
        <w:tc>
          <w:tcPr>
            <w:tcW w:w="5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Перечень объектов недвижимого имущества, находящегося в пользовании</w:t>
            </w:r>
          </w:p>
        </w:tc>
      </w:tr>
      <w:tr w:rsidR="00232F06" w:rsidRPr="00B43BD0" w:rsidTr="00F233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4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Объекты недвижимого имущества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Транспор</w:t>
            </w:r>
            <w:proofErr w:type="gramStart"/>
            <w:r w:rsidRPr="00B43BD0">
              <w:t>т-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ные</w:t>
            </w:r>
            <w:proofErr w:type="spellEnd"/>
            <w:r w:rsidRPr="00B43BD0">
              <w:t xml:space="preserve"> </w:t>
            </w:r>
            <w:proofErr w:type="spellStart"/>
            <w:r w:rsidRPr="00B43BD0">
              <w:t>средст</w:t>
            </w:r>
            <w:proofErr w:type="spellEnd"/>
          </w:p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ва</w:t>
            </w:r>
            <w:proofErr w:type="spellEnd"/>
            <w:r w:rsidRPr="00B43BD0">
              <w:t xml:space="preserve"> (вид, марка)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 xml:space="preserve">Вид </w:t>
            </w:r>
            <w:proofErr w:type="spellStart"/>
            <w:r w:rsidRPr="00B43BD0">
              <w:t>объе</w:t>
            </w:r>
            <w:proofErr w:type="gramStart"/>
            <w:r w:rsidRPr="00B43BD0">
              <w:t>к</w:t>
            </w:r>
            <w:proofErr w:type="spellEnd"/>
            <w:r w:rsidRPr="00B43BD0">
              <w:t>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тов</w:t>
            </w:r>
            <w:proofErr w:type="spellEnd"/>
            <w:r w:rsidRPr="00B43BD0">
              <w:t xml:space="preserve"> </w:t>
            </w:r>
            <w:proofErr w:type="spellStart"/>
            <w:r w:rsidRPr="00B43BD0">
              <w:t>недви</w:t>
            </w:r>
            <w:proofErr w:type="spellEnd"/>
            <w:r w:rsidRPr="00B43BD0">
              <w:t xml:space="preserve">- </w:t>
            </w:r>
            <w:proofErr w:type="spellStart"/>
            <w:r w:rsidRPr="00B43BD0">
              <w:t>жимого</w:t>
            </w:r>
            <w:proofErr w:type="spellEnd"/>
            <w:r w:rsidRPr="00B43BD0">
              <w:t xml:space="preserve"> имущества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Пл</w:t>
            </w:r>
            <w:proofErr w:type="gramStart"/>
            <w:r w:rsidRPr="00B43BD0">
              <w:t>о</w:t>
            </w:r>
            <w:proofErr w:type="spellEnd"/>
            <w:r w:rsidRPr="00B43BD0">
              <w:t>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щадь</w:t>
            </w:r>
            <w:proofErr w:type="spellEnd"/>
            <w:r w:rsidRPr="00B43BD0">
              <w:t xml:space="preserve"> (</w:t>
            </w:r>
            <w:proofErr w:type="spellStart"/>
            <w:r w:rsidRPr="00B43BD0">
              <w:t>кв.м</w:t>
            </w:r>
            <w:proofErr w:type="spellEnd"/>
            <w:r w:rsidRPr="00B43BD0">
              <w:t>.)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r w:rsidRPr="00B43BD0">
              <w:t>Страна ра</w:t>
            </w:r>
            <w:proofErr w:type="gramStart"/>
            <w:r w:rsidRPr="00B43BD0">
              <w:t>с-</w:t>
            </w:r>
            <w:proofErr w:type="gramEnd"/>
            <w:r w:rsidRPr="00B43BD0">
              <w:t xml:space="preserve"> положения</w:t>
            </w:r>
          </w:p>
        </w:tc>
      </w:tr>
      <w:tr w:rsidR="00232F06" w:rsidRPr="00B43BD0" w:rsidTr="00F233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F23375" w:rsidRDefault="00232F0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F23375" w:rsidRDefault="00232F0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F23375" w:rsidRDefault="00232F06" w:rsidP="00F23375">
            <w:pPr>
              <w:jc w:val="center"/>
              <w:rPr>
                <w:lang w:val="en-US"/>
              </w:rPr>
            </w:pPr>
            <w:r w:rsidRPr="00B43BD0">
              <w:t xml:space="preserve">Вид объектов недвижимого имущества </w:t>
            </w:r>
            <w:r w:rsidRPr="00F23375">
              <w:rPr>
                <w:lang w:val="en-US"/>
              </w:rPr>
              <w:t>&lt;3&gt;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Пл</w:t>
            </w:r>
            <w:proofErr w:type="gramStart"/>
            <w:r w:rsidRPr="00B43BD0">
              <w:t>о</w:t>
            </w:r>
            <w:proofErr w:type="spellEnd"/>
            <w:r w:rsidRPr="00B43BD0">
              <w:t>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щадь</w:t>
            </w:r>
            <w:proofErr w:type="spellEnd"/>
            <w:r w:rsidRPr="00B43BD0">
              <w:t xml:space="preserve"> (</w:t>
            </w:r>
            <w:proofErr w:type="spellStart"/>
            <w:r w:rsidRPr="00B43BD0">
              <w:t>кв.м</w:t>
            </w:r>
            <w:proofErr w:type="spellEnd"/>
            <w:r w:rsidRPr="00B43BD0">
              <w:t>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F23375" w:rsidRDefault="00232F06" w:rsidP="00F23375">
            <w:pPr>
              <w:jc w:val="center"/>
              <w:rPr>
                <w:lang w:val="en-US"/>
              </w:rPr>
            </w:pPr>
            <w:r w:rsidRPr="00B43BD0">
              <w:t xml:space="preserve">Страна расположения </w:t>
            </w:r>
            <w:r w:rsidRPr="00F23375">
              <w:rPr>
                <w:lang w:val="en-US"/>
              </w:rPr>
              <w:t>&lt;4&gt;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</w:tr>
      <w:tr w:rsidR="00232F06" w:rsidRPr="00B43BD0" w:rsidTr="00F23375">
        <w:trPr>
          <w:trHeight w:val="7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  <w:r>
              <w:t>Лысенко Елена Вячеславовна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Default="000C655F" w:rsidP="00F23375">
            <w:pPr>
              <w:jc w:val="center"/>
            </w:pPr>
            <w:r>
              <w:t>Директор</w:t>
            </w:r>
          </w:p>
          <w:p w:rsidR="00DA7638" w:rsidRDefault="00DA7638" w:rsidP="00F23375">
            <w:pPr>
              <w:jc w:val="center"/>
            </w:pPr>
            <w:r>
              <w:t>МО ДО «</w:t>
            </w:r>
            <w:proofErr w:type="spellStart"/>
            <w:r>
              <w:t>Лахденпохская</w:t>
            </w:r>
            <w:proofErr w:type="spellEnd"/>
            <w:r>
              <w:t xml:space="preserve"> районная детская юношеская спортивная школа»</w:t>
            </w: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Default="00EF1CF5" w:rsidP="00F23375">
            <w:pPr>
              <w:jc w:val="center"/>
            </w:pPr>
          </w:p>
          <w:p w:rsidR="00EF1CF5" w:rsidRPr="00B43BD0" w:rsidRDefault="00EF1CF5" w:rsidP="00F23375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8D318C" w:rsidP="00AC5FA0">
            <w:pPr>
              <w:jc w:val="center"/>
            </w:pPr>
            <w:r>
              <w:lastRenderedPageBreak/>
              <w:t>5</w:t>
            </w:r>
            <w:r w:rsidR="00BB18E9">
              <w:t>04507</w:t>
            </w:r>
            <w:r w:rsidR="00D74D97">
              <w:t xml:space="preserve">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0C655F" w:rsidP="00F23375">
            <w:pPr>
              <w:jc w:val="center"/>
            </w:pPr>
            <w: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Default="005F635B" w:rsidP="00F23375">
            <w:pPr>
              <w:jc w:val="center"/>
            </w:pPr>
            <w:r>
              <w:t>Комната</w:t>
            </w:r>
          </w:p>
          <w:p w:rsidR="005F635B" w:rsidRDefault="005F635B" w:rsidP="00F23375">
            <w:pPr>
              <w:jc w:val="center"/>
            </w:pPr>
            <w:r>
              <w:t>Комната</w:t>
            </w:r>
          </w:p>
          <w:p w:rsidR="00711460" w:rsidRDefault="00711460" w:rsidP="00F23375">
            <w:pPr>
              <w:jc w:val="center"/>
            </w:pPr>
            <w:r>
              <w:t>Земельный участок</w:t>
            </w:r>
          </w:p>
          <w:p w:rsidR="00CF0A93" w:rsidRPr="00B43BD0" w:rsidRDefault="00CF0A93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Default="005F635B" w:rsidP="00F23375">
            <w:pPr>
              <w:jc w:val="center"/>
            </w:pPr>
            <w:r>
              <w:t>18</w:t>
            </w:r>
          </w:p>
          <w:p w:rsidR="005F635B" w:rsidRDefault="005F635B" w:rsidP="00F23375">
            <w:pPr>
              <w:jc w:val="center"/>
            </w:pPr>
            <w:r>
              <w:t>12</w:t>
            </w:r>
          </w:p>
          <w:p w:rsidR="00CF0A93" w:rsidRDefault="00CF0A93" w:rsidP="00F23375">
            <w:pPr>
              <w:jc w:val="center"/>
            </w:pPr>
          </w:p>
          <w:p w:rsidR="008668AD" w:rsidRDefault="008668AD" w:rsidP="00F23375">
            <w:pPr>
              <w:jc w:val="center"/>
            </w:pPr>
            <w:r>
              <w:t>1500</w:t>
            </w:r>
          </w:p>
          <w:p w:rsidR="00CF0A93" w:rsidRPr="00B43BD0" w:rsidRDefault="00CF0A93" w:rsidP="003C33E9"/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Default="005F635B" w:rsidP="00F23375">
            <w:pPr>
              <w:jc w:val="center"/>
            </w:pPr>
            <w:r>
              <w:t>Россия</w:t>
            </w:r>
          </w:p>
          <w:p w:rsidR="005F635B" w:rsidRDefault="005F635B" w:rsidP="00F23375">
            <w:pPr>
              <w:jc w:val="center"/>
            </w:pPr>
            <w:r>
              <w:t>Россия</w:t>
            </w:r>
          </w:p>
          <w:p w:rsidR="003C33E9" w:rsidRDefault="003C33E9" w:rsidP="00F23375">
            <w:pPr>
              <w:jc w:val="center"/>
            </w:pPr>
          </w:p>
          <w:p w:rsidR="00711460" w:rsidRDefault="00711460" w:rsidP="00F23375">
            <w:pPr>
              <w:jc w:val="center"/>
            </w:pPr>
            <w:r>
              <w:t>Россия</w:t>
            </w:r>
          </w:p>
          <w:p w:rsidR="00CF0A93" w:rsidRPr="00B43BD0" w:rsidRDefault="00CF0A93" w:rsidP="00F23375">
            <w:pPr>
              <w:jc w:val="center"/>
            </w:pPr>
          </w:p>
        </w:tc>
      </w:tr>
      <w:tr w:rsidR="000C655F" w:rsidRPr="00B43BD0" w:rsidTr="00F23375">
        <w:trPr>
          <w:trHeight w:val="77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0C655F" w:rsidP="00CF0A93">
            <w:pPr>
              <w:jc w:val="both"/>
            </w:pPr>
            <w:r>
              <w:t xml:space="preserve">Супруг </w:t>
            </w:r>
          </w:p>
          <w:p w:rsidR="00CF0A93" w:rsidRPr="00B43BD0" w:rsidRDefault="00CF0A93" w:rsidP="00CF0A93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5F" w:rsidRPr="00B43BD0" w:rsidRDefault="000C655F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8D318C" w:rsidP="008D318C">
            <w:pPr>
              <w:jc w:val="center"/>
            </w:pPr>
            <w:r>
              <w:t>2</w:t>
            </w:r>
            <w:r w:rsidR="00BB18E9">
              <w:t>14123</w:t>
            </w:r>
            <w:r w:rsidR="00D74D97">
              <w:t xml:space="preserve"> руб.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0C655F" w:rsidP="00F23375">
            <w:pPr>
              <w:jc w:val="center"/>
            </w:pPr>
            <w:r>
              <w:t>Земельный участок</w:t>
            </w:r>
          </w:p>
          <w:p w:rsidR="000C655F" w:rsidRDefault="000C655F" w:rsidP="00F23375">
            <w:pPr>
              <w:jc w:val="center"/>
            </w:pPr>
            <w:r>
              <w:t>Земельный участок</w:t>
            </w:r>
          </w:p>
          <w:p w:rsidR="00CF0A93" w:rsidRDefault="00CF0A93" w:rsidP="00F23375">
            <w:pPr>
              <w:jc w:val="center"/>
            </w:pPr>
            <w:r>
              <w:t>Земельный участок</w:t>
            </w:r>
          </w:p>
          <w:p w:rsidR="000C655F" w:rsidRDefault="000C655F" w:rsidP="00F23375">
            <w:pPr>
              <w:jc w:val="center"/>
            </w:pPr>
            <w:r>
              <w:t>Нежилое помещение</w:t>
            </w:r>
          </w:p>
          <w:p w:rsidR="005F635B" w:rsidRDefault="00CF0A93" w:rsidP="00F23375">
            <w:pPr>
              <w:jc w:val="center"/>
            </w:pPr>
            <w:r>
              <w:t>Здание магазина</w:t>
            </w:r>
          </w:p>
          <w:p w:rsidR="00CF0A93" w:rsidRPr="00B43BD0" w:rsidRDefault="00CF0A93" w:rsidP="00F23375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CF0A93" w:rsidP="00F23375">
            <w:pPr>
              <w:jc w:val="center"/>
            </w:pPr>
            <w:r>
              <w:lastRenderedPageBreak/>
              <w:t>330</w:t>
            </w:r>
          </w:p>
          <w:p w:rsidR="000C655F" w:rsidRDefault="000C655F" w:rsidP="00F23375">
            <w:pPr>
              <w:jc w:val="center"/>
            </w:pPr>
          </w:p>
          <w:p w:rsidR="000C655F" w:rsidRDefault="000C655F" w:rsidP="00F23375">
            <w:pPr>
              <w:jc w:val="center"/>
            </w:pPr>
            <w:r>
              <w:t>1</w:t>
            </w:r>
            <w:r w:rsidR="00CF0A93">
              <w:t>2</w:t>
            </w:r>
            <w:r>
              <w:t>00</w:t>
            </w:r>
          </w:p>
          <w:p w:rsidR="000C655F" w:rsidRDefault="000C655F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1000</w:t>
            </w:r>
          </w:p>
          <w:p w:rsidR="00CF0A93" w:rsidRDefault="00CF0A93" w:rsidP="00F23375">
            <w:pPr>
              <w:jc w:val="center"/>
            </w:pPr>
          </w:p>
          <w:p w:rsidR="000C655F" w:rsidRDefault="005F635B" w:rsidP="00F23375">
            <w:pPr>
              <w:jc w:val="center"/>
            </w:pPr>
            <w:r>
              <w:t>102,3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220,8</w:t>
            </w:r>
          </w:p>
          <w:p w:rsidR="00CF0A93" w:rsidRPr="00B43BD0" w:rsidRDefault="00CF0A93" w:rsidP="00F23375">
            <w:pPr>
              <w:jc w:val="center"/>
            </w:pPr>
            <w:r>
              <w:lastRenderedPageBreak/>
              <w:t>264,9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0C655F" w:rsidP="00F23375">
            <w:pPr>
              <w:jc w:val="center"/>
            </w:pPr>
            <w:r>
              <w:lastRenderedPageBreak/>
              <w:t>Россия</w:t>
            </w:r>
          </w:p>
          <w:p w:rsidR="000C655F" w:rsidRDefault="000C655F" w:rsidP="00F23375">
            <w:pPr>
              <w:jc w:val="center"/>
            </w:pPr>
          </w:p>
          <w:p w:rsidR="000C655F" w:rsidRDefault="000C655F" w:rsidP="00F23375">
            <w:pPr>
              <w:jc w:val="center"/>
            </w:pPr>
            <w:r>
              <w:t>Россия</w:t>
            </w:r>
          </w:p>
          <w:p w:rsidR="000C655F" w:rsidRDefault="000C655F" w:rsidP="00F23375">
            <w:pPr>
              <w:jc w:val="center"/>
            </w:pPr>
          </w:p>
          <w:p w:rsidR="000C655F" w:rsidRDefault="000C655F" w:rsidP="00F23375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Россия</w:t>
            </w:r>
          </w:p>
          <w:p w:rsidR="008668AD" w:rsidRDefault="008668AD" w:rsidP="00F23375">
            <w:pPr>
              <w:jc w:val="center"/>
            </w:pPr>
          </w:p>
          <w:p w:rsidR="008668AD" w:rsidRPr="00B43BD0" w:rsidRDefault="008668AD" w:rsidP="00F23375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5F635B" w:rsidP="00F23375">
            <w:pPr>
              <w:jc w:val="center"/>
            </w:pPr>
            <w:r>
              <w:lastRenderedPageBreak/>
              <w:t>Автоприцеп, 2012г.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A275CE" w:rsidRDefault="00A275CE" w:rsidP="00F23375">
            <w:pPr>
              <w:jc w:val="center"/>
            </w:pPr>
            <w:r>
              <w:t>Экскаватор-погрузчик</w:t>
            </w:r>
          </w:p>
          <w:p w:rsidR="00A275CE" w:rsidRPr="00A275CE" w:rsidRDefault="00A275CE" w:rsidP="00F23375">
            <w:pPr>
              <w:jc w:val="center"/>
            </w:pPr>
            <w:r>
              <w:rPr>
                <w:lang w:val="en-US"/>
              </w:rPr>
              <w:t>Volvo</w:t>
            </w:r>
            <w:r w:rsidRPr="00A275CE">
              <w:t xml:space="preserve"> </w:t>
            </w:r>
            <w:r>
              <w:rPr>
                <w:lang w:val="en-US"/>
              </w:rPr>
              <w:t>BL</w:t>
            </w:r>
            <w:r w:rsidRPr="00A275CE">
              <w:t>91+</w:t>
            </w:r>
          </w:p>
          <w:p w:rsidR="00A275CE" w:rsidRPr="00A275CE" w:rsidRDefault="00A275CE" w:rsidP="00F23375">
            <w:pPr>
              <w:jc w:val="center"/>
            </w:pPr>
            <w:r w:rsidRPr="00A275CE">
              <w:t xml:space="preserve">2007 </w:t>
            </w:r>
            <w:r>
              <w:t>г.в.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5F635B" w:rsidP="00F23375">
            <w:pPr>
              <w:jc w:val="center"/>
            </w:pPr>
            <w:r>
              <w:t>Комната</w:t>
            </w:r>
          </w:p>
          <w:p w:rsidR="005F635B" w:rsidRDefault="008668AD" w:rsidP="00F23375">
            <w:pPr>
              <w:jc w:val="center"/>
            </w:pPr>
            <w:r>
              <w:t>К</w:t>
            </w:r>
            <w:r w:rsidR="005F635B">
              <w:t>омната</w:t>
            </w:r>
          </w:p>
          <w:p w:rsidR="008668AD" w:rsidRPr="00B43BD0" w:rsidRDefault="008668AD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5F635B" w:rsidP="00F23375">
            <w:pPr>
              <w:jc w:val="center"/>
            </w:pPr>
            <w:r>
              <w:t>18</w:t>
            </w:r>
          </w:p>
          <w:p w:rsidR="005F635B" w:rsidRDefault="005F635B" w:rsidP="00F23375">
            <w:pPr>
              <w:jc w:val="center"/>
            </w:pPr>
            <w:r>
              <w:t>12</w:t>
            </w:r>
          </w:p>
          <w:p w:rsidR="008668AD" w:rsidRPr="00B43BD0" w:rsidRDefault="008668AD" w:rsidP="00F23375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5F635B" w:rsidP="00F23375">
            <w:pPr>
              <w:jc w:val="center"/>
            </w:pPr>
            <w:r>
              <w:t>Россия</w:t>
            </w:r>
          </w:p>
          <w:p w:rsidR="005F635B" w:rsidRDefault="005F635B" w:rsidP="00F23375">
            <w:pPr>
              <w:jc w:val="center"/>
            </w:pPr>
            <w:r>
              <w:t>Россия</w:t>
            </w:r>
          </w:p>
          <w:p w:rsidR="008668AD" w:rsidRPr="00B43BD0" w:rsidRDefault="008668AD" w:rsidP="00F23375">
            <w:pPr>
              <w:jc w:val="center"/>
            </w:pPr>
          </w:p>
        </w:tc>
      </w:tr>
      <w:tr w:rsidR="000C655F" w:rsidRPr="00B43BD0" w:rsidTr="00F2337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both"/>
            </w:pPr>
            <w:r>
              <w:lastRenderedPageBreak/>
              <w:t>несовершеннолетние дети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5F" w:rsidRPr="00B43BD0" w:rsidRDefault="000C655F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</w:tr>
      <w:tr w:rsidR="000C655F" w:rsidRPr="00B43BD0" w:rsidTr="00F2337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</w:tr>
    </w:tbl>
    <w:p w:rsidR="00232F06" w:rsidRPr="00B43BD0" w:rsidRDefault="00232F06" w:rsidP="00232F06">
      <w:pPr>
        <w:jc w:val="both"/>
      </w:pPr>
    </w:p>
    <w:p w:rsidR="00232F06" w:rsidRPr="00B43BD0" w:rsidRDefault="00232F06" w:rsidP="00232F06">
      <w:pPr>
        <w:jc w:val="both"/>
      </w:pPr>
      <w:r w:rsidRPr="00B43BD0">
        <w:t>&lt;1&gt;  указывается только ФИО муниципального служащего, ФИО супруги (супруга) и несовершеннолетних детей не указываются</w:t>
      </w:r>
    </w:p>
    <w:p w:rsidR="00232F06" w:rsidRPr="00B43BD0" w:rsidRDefault="00232F06" w:rsidP="007D4620">
      <w:pPr>
        <w:jc w:val="both"/>
        <w:outlineLvl w:val="0"/>
      </w:pPr>
      <w:r w:rsidRPr="00B43BD0">
        <w:t>&lt;2&gt;  указывается только должность муниципального служащего</w:t>
      </w:r>
    </w:p>
    <w:p w:rsidR="00232F06" w:rsidRPr="00B43BD0" w:rsidRDefault="00232F06" w:rsidP="00232F06">
      <w:pPr>
        <w:jc w:val="both"/>
      </w:pPr>
      <w:r w:rsidRPr="00B43BD0">
        <w:t>&lt;</w:t>
      </w:r>
      <w:proofErr w:type="gramStart"/>
      <w:r w:rsidRPr="00B43BD0">
        <w:t>3</w:t>
      </w:r>
      <w:proofErr w:type="gramEnd"/>
      <w:r w:rsidRPr="00B43BD0">
        <w:t>&gt;  например, жилой дом, земельный участок, квартира и т.д.</w:t>
      </w:r>
    </w:p>
    <w:p w:rsidR="00232F06" w:rsidRPr="00B43BD0" w:rsidRDefault="00232F06" w:rsidP="00232F06">
      <w:pPr>
        <w:jc w:val="both"/>
      </w:pPr>
      <w:r w:rsidRPr="00B43BD0">
        <w:t>&lt;4&gt;  Россия или иная страна (государство)</w:t>
      </w:r>
    </w:p>
    <w:p w:rsidR="00EB5B0A" w:rsidRPr="00B43BD0" w:rsidRDefault="00EB5B0A"/>
    <w:sectPr w:rsidR="00EB5B0A" w:rsidRPr="00B43BD0" w:rsidSect="00B43BD0">
      <w:pgSz w:w="16838" w:h="11906" w:orient="landscape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A15CFA"/>
    <w:rsid w:val="00011617"/>
    <w:rsid w:val="000120F2"/>
    <w:rsid w:val="00033454"/>
    <w:rsid w:val="0003555F"/>
    <w:rsid w:val="00041307"/>
    <w:rsid w:val="0004478D"/>
    <w:rsid w:val="00046E46"/>
    <w:rsid w:val="00050FA2"/>
    <w:rsid w:val="00054A5E"/>
    <w:rsid w:val="000577F5"/>
    <w:rsid w:val="0007592A"/>
    <w:rsid w:val="00076113"/>
    <w:rsid w:val="00076A51"/>
    <w:rsid w:val="000806E0"/>
    <w:rsid w:val="0008548C"/>
    <w:rsid w:val="000A5A84"/>
    <w:rsid w:val="000B2D7C"/>
    <w:rsid w:val="000C613F"/>
    <w:rsid w:val="000C655F"/>
    <w:rsid w:val="000E15A1"/>
    <w:rsid w:val="000F3035"/>
    <w:rsid w:val="000F5001"/>
    <w:rsid w:val="0010222F"/>
    <w:rsid w:val="0011336C"/>
    <w:rsid w:val="00116AC4"/>
    <w:rsid w:val="00116DA1"/>
    <w:rsid w:val="00124C5A"/>
    <w:rsid w:val="001331FE"/>
    <w:rsid w:val="00140092"/>
    <w:rsid w:val="001435D1"/>
    <w:rsid w:val="00176931"/>
    <w:rsid w:val="001827C0"/>
    <w:rsid w:val="001B0E31"/>
    <w:rsid w:val="001D5F09"/>
    <w:rsid w:val="001D70C7"/>
    <w:rsid w:val="001E138E"/>
    <w:rsid w:val="0020241B"/>
    <w:rsid w:val="00231EB1"/>
    <w:rsid w:val="00232F06"/>
    <w:rsid w:val="00237839"/>
    <w:rsid w:val="002505A6"/>
    <w:rsid w:val="0025280A"/>
    <w:rsid w:val="002529D5"/>
    <w:rsid w:val="0025715A"/>
    <w:rsid w:val="00262289"/>
    <w:rsid w:val="00273A16"/>
    <w:rsid w:val="002A56FC"/>
    <w:rsid w:val="002B087F"/>
    <w:rsid w:val="00300E65"/>
    <w:rsid w:val="00314E30"/>
    <w:rsid w:val="003243E7"/>
    <w:rsid w:val="00332C6A"/>
    <w:rsid w:val="00335E8F"/>
    <w:rsid w:val="003411B5"/>
    <w:rsid w:val="003525FB"/>
    <w:rsid w:val="00355D0E"/>
    <w:rsid w:val="00356AB5"/>
    <w:rsid w:val="00363219"/>
    <w:rsid w:val="0038140F"/>
    <w:rsid w:val="003A2C09"/>
    <w:rsid w:val="003A2C7F"/>
    <w:rsid w:val="003B1CDA"/>
    <w:rsid w:val="003C33E9"/>
    <w:rsid w:val="003C777D"/>
    <w:rsid w:val="003F421E"/>
    <w:rsid w:val="00401FEA"/>
    <w:rsid w:val="00412CAA"/>
    <w:rsid w:val="0041536A"/>
    <w:rsid w:val="00421CA6"/>
    <w:rsid w:val="00430449"/>
    <w:rsid w:val="00431020"/>
    <w:rsid w:val="0043705B"/>
    <w:rsid w:val="004479E8"/>
    <w:rsid w:val="00464D12"/>
    <w:rsid w:val="004822DC"/>
    <w:rsid w:val="004907D4"/>
    <w:rsid w:val="00494E4C"/>
    <w:rsid w:val="00497091"/>
    <w:rsid w:val="004A50CC"/>
    <w:rsid w:val="004E0446"/>
    <w:rsid w:val="004F1CFD"/>
    <w:rsid w:val="00507CBD"/>
    <w:rsid w:val="005408D6"/>
    <w:rsid w:val="005529E3"/>
    <w:rsid w:val="00553CF3"/>
    <w:rsid w:val="00571148"/>
    <w:rsid w:val="0057372C"/>
    <w:rsid w:val="00580185"/>
    <w:rsid w:val="00584EA0"/>
    <w:rsid w:val="00595362"/>
    <w:rsid w:val="005A2A4B"/>
    <w:rsid w:val="005A7B2F"/>
    <w:rsid w:val="005C316F"/>
    <w:rsid w:val="005E336B"/>
    <w:rsid w:val="005E7409"/>
    <w:rsid w:val="005F5B52"/>
    <w:rsid w:val="005F635B"/>
    <w:rsid w:val="00605185"/>
    <w:rsid w:val="006147F2"/>
    <w:rsid w:val="0063097F"/>
    <w:rsid w:val="006342D9"/>
    <w:rsid w:val="00634501"/>
    <w:rsid w:val="006456DC"/>
    <w:rsid w:val="006605AA"/>
    <w:rsid w:val="00662ADC"/>
    <w:rsid w:val="00664305"/>
    <w:rsid w:val="00665B8D"/>
    <w:rsid w:val="006772F8"/>
    <w:rsid w:val="00684004"/>
    <w:rsid w:val="0068605B"/>
    <w:rsid w:val="006C51D6"/>
    <w:rsid w:val="006D4317"/>
    <w:rsid w:val="006E2B60"/>
    <w:rsid w:val="006E7680"/>
    <w:rsid w:val="006F2057"/>
    <w:rsid w:val="00711460"/>
    <w:rsid w:val="007122F7"/>
    <w:rsid w:val="00726B41"/>
    <w:rsid w:val="00736FFD"/>
    <w:rsid w:val="00770D62"/>
    <w:rsid w:val="007D4620"/>
    <w:rsid w:val="007F7D80"/>
    <w:rsid w:val="00802BC2"/>
    <w:rsid w:val="0081523D"/>
    <w:rsid w:val="00816E00"/>
    <w:rsid w:val="008332CE"/>
    <w:rsid w:val="0083597F"/>
    <w:rsid w:val="00856334"/>
    <w:rsid w:val="00864795"/>
    <w:rsid w:val="008668AD"/>
    <w:rsid w:val="00872FF9"/>
    <w:rsid w:val="00896A86"/>
    <w:rsid w:val="008A709B"/>
    <w:rsid w:val="008B57B4"/>
    <w:rsid w:val="008C0CE5"/>
    <w:rsid w:val="008C23C4"/>
    <w:rsid w:val="008D318C"/>
    <w:rsid w:val="008D5B97"/>
    <w:rsid w:val="008E2E73"/>
    <w:rsid w:val="008E2F23"/>
    <w:rsid w:val="008F08E4"/>
    <w:rsid w:val="008F2DA4"/>
    <w:rsid w:val="008F4496"/>
    <w:rsid w:val="008F71E9"/>
    <w:rsid w:val="00922DCC"/>
    <w:rsid w:val="00931958"/>
    <w:rsid w:val="009377EC"/>
    <w:rsid w:val="00951F25"/>
    <w:rsid w:val="0095799B"/>
    <w:rsid w:val="00980650"/>
    <w:rsid w:val="009929D8"/>
    <w:rsid w:val="009A3FC0"/>
    <w:rsid w:val="009C0BEA"/>
    <w:rsid w:val="009D4CC8"/>
    <w:rsid w:val="009F3FAC"/>
    <w:rsid w:val="009F42DE"/>
    <w:rsid w:val="00A15CFA"/>
    <w:rsid w:val="00A275CE"/>
    <w:rsid w:val="00A2786A"/>
    <w:rsid w:val="00A3110E"/>
    <w:rsid w:val="00A41C84"/>
    <w:rsid w:val="00A43C55"/>
    <w:rsid w:val="00A626A2"/>
    <w:rsid w:val="00A6790E"/>
    <w:rsid w:val="00A76043"/>
    <w:rsid w:val="00A921D5"/>
    <w:rsid w:val="00AB27AD"/>
    <w:rsid w:val="00AB6E01"/>
    <w:rsid w:val="00AC1D5F"/>
    <w:rsid w:val="00AC5FA0"/>
    <w:rsid w:val="00AD7BD5"/>
    <w:rsid w:val="00AE37AB"/>
    <w:rsid w:val="00AE7011"/>
    <w:rsid w:val="00AE7963"/>
    <w:rsid w:val="00AF67A4"/>
    <w:rsid w:val="00B16669"/>
    <w:rsid w:val="00B30229"/>
    <w:rsid w:val="00B31A69"/>
    <w:rsid w:val="00B31B00"/>
    <w:rsid w:val="00B359CC"/>
    <w:rsid w:val="00B35A08"/>
    <w:rsid w:val="00B43BD0"/>
    <w:rsid w:val="00B4603E"/>
    <w:rsid w:val="00B460E6"/>
    <w:rsid w:val="00B53093"/>
    <w:rsid w:val="00B76EEB"/>
    <w:rsid w:val="00B7715A"/>
    <w:rsid w:val="00B85F8A"/>
    <w:rsid w:val="00B93A3F"/>
    <w:rsid w:val="00BB18E9"/>
    <w:rsid w:val="00BF7753"/>
    <w:rsid w:val="00C07779"/>
    <w:rsid w:val="00C231E9"/>
    <w:rsid w:val="00C44266"/>
    <w:rsid w:val="00C56B2F"/>
    <w:rsid w:val="00C5741E"/>
    <w:rsid w:val="00C605AE"/>
    <w:rsid w:val="00C676CC"/>
    <w:rsid w:val="00CA24B0"/>
    <w:rsid w:val="00CA3975"/>
    <w:rsid w:val="00CA76DB"/>
    <w:rsid w:val="00CB21D0"/>
    <w:rsid w:val="00CF0A93"/>
    <w:rsid w:val="00CF19D3"/>
    <w:rsid w:val="00D6690B"/>
    <w:rsid w:val="00D74D97"/>
    <w:rsid w:val="00D76C32"/>
    <w:rsid w:val="00D775BC"/>
    <w:rsid w:val="00D82610"/>
    <w:rsid w:val="00D93195"/>
    <w:rsid w:val="00DA170B"/>
    <w:rsid w:val="00DA7638"/>
    <w:rsid w:val="00DB170E"/>
    <w:rsid w:val="00DC00CC"/>
    <w:rsid w:val="00DC09EA"/>
    <w:rsid w:val="00DC4377"/>
    <w:rsid w:val="00DD599B"/>
    <w:rsid w:val="00DD7BA1"/>
    <w:rsid w:val="00DF11BD"/>
    <w:rsid w:val="00DF44FD"/>
    <w:rsid w:val="00DF7AEF"/>
    <w:rsid w:val="00E0545B"/>
    <w:rsid w:val="00E33D46"/>
    <w:rsid w:val="00E3478D"/>
    <w:rsid w:val="00E76E74"/>
    <w:rsid w:val="00E878AB"/>
    <w:rsid w:val="00EA5F85"/>
    <w:rsid w:val="00EA63D6"/>
    <w:rsid w:val="00EB5B0A"/>
    <w:rsid w:val="00EC2954"/>
    <w:rsid w:val="00EE09A5"/>
    <w:rsid w:val="00EE4F16"/>
    <w:rsid w:val="00EF0442"/>
    <w:rsid w:val="00EF1CF5"/>
    <w:rsid w:val="00F07EB3"/>
    <w:rsid w:val="00F13BB7"/>
    <w:rsid w:val="00F16813"/>
    <w:rsid w:val="00F23375"/>
    <w:rsid w:val="00F24381"/>
    <w:rsid w:val="00F365A6"/>
    <w:rsid w:val="00F53F29"/>
    <w:rsid w:val="00F71833"/>
    <w:rsid w:val="00F76D59"/>
    <w:rsid w:val="00F875B6"/>
    <w:rsid w:val="00FB4F7E"/>
    <w:rsid w:val="00FC2F53"/>
    <w:rsid w:val="00FD15EF"/>
    <w:rsid w:val="00FD29C6"/>
    <w:rsid w:val="00FD29F1"/>
    <w:rsid w:val="00FE05E3"/>
    <w:rsid w:val="00FF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7D4620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660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0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2021-03-25T10:09:00Z</cp:lastPrinted>
  <dcterms:created xsi:type="dcterms:W3CDTF">2021-03-25T10:08:00Z</dcterms:created>
  <dcterms:modified xsi:type="dcterms:W3CDTF">2021-05-25T11:18:00Z</dcterms:modified>
</cp:coreProperties>
</file>